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2F3" w:rsidRDefault="005311B4" w:rsidP="006E3FA2">
      <w:pPr>
        <w:spacing w:after="0" w:line="240" w:lineRule="auto"/>
        <w:rPr>
          <w:sz w:val="36"/>
          <w:szCs w:val="36"/>
        </w:rPr>
      </w:pPr>
      <w:r>
        <w:t xml:space="preserve">                                        </w:t>
      </w:r>
      <w:r w:rsidR="001D3342">
        <w:t xml:space="preserve">      </w:t>
      </w:r>
      <w:r w:rsidR="006E3FA2">
        <w:t xml:space="preserve">     </w:t>
      </w:r>
      <w:r w:rsidR="006E3FA2" w:rsidRPr="006E3FA2">
        <w:rPr>
          <w:sz w:val="36"/>
          <w:szCs w:val="36"/>
        </w:rPr>
        <w:t>Regulamin Militarna Przygoda</w:t>
      </w:r>
      <w:r w:rsidR="006E3FA2">
        <w:rPr>
          <w:sz w:val="36"/>
          <w:szCs w:val="36"/>
        </w:rPr>
        <w:t xml:space="preserve"> </w:t>
      </w:r>
      <w:r w:rsidR="00D82A4D">
        <w:rPr>
          <w:sz w:val="36"/>
          <w:szCs w:val="36"/>
        </w:rPr>
        <w:t>COVID-19</w:t>
      </w:r>
    </w:p>
    <w:p w:rsidR="001D3342" w:rsidRDefault="001D3342" w:rsidP="006E3FA2">
      <w:pPr>
        <w:spacing w:after="0" w:line="240" w:lineRule="auto"/>
        <w:rPr>
          <w:sz w:val="36"/>
          <w:szCs w:val="36"/>
        </w:rPr>
      </w:pPr>
    </w:p>
    <w:p w:rsidR="006E3FA2" w:rsidRDefault="006E3FA2" w:rsidP="006E3FA2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1.Uczestnik MP musi być</w:t>
      </w:r>
      <w:r w:rsidR="00B53090">
        <w:rPr>
          <w:sz w:val="36"/>
          <w:szCs w:val="36"/>
        </w:rPr>
        <w:t xml:space="preserve"> zdrowy</w:t>
      </w:r>
      <w:r w:rsidR="00D82A4D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 w:rsidR="00B53090">
        <w:rPr>
          <w:sz w:val="36"/>
          <w:szCs w:val="36"/>
        </w:rPr>
        <w:t xml:space="preserve"> </w:t>
      </w:r>
      <w:r>
        <w:rPr>
          <w:sz w:val="36"/>
          <w:szCs w:val="36"/>
        </w:rPr>
        <w:t>przywieziony  i odebrany przez rodzica lub osobę pełnoletnią  w godzinach ustalonych przez organizatora.</w:t>
      </w:r>
    </w:p>
    <w:p w:rsidR="00D82A4D" w:rsidRDefault="00D82A4D" w:rsidP="006E3FA2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2.Uczestnik MP nie zamieszkuje z osobą będącą na kwarantannie i nie miał kontaktu z osobą podejrzaną o zakażenie w okresie ostatnich 14 dni.</w:t>
      </w:r>
    </w:p>
    <w:p w:rsidR="00D82A4D" w:rsidRDefault="00D82A4D" w:rsidP="006E3FA2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Uczestnik będzie zaopatrzony przez opiekunów w indywidualne środki ochrony ust i nosa/chusta, maseczka/ponadto wskazane jest posiadanie swojego aplikatora do dezynfekcji 100-150 ml z płynem do dezynfekcji</w:t>
      </w:r>
      <w:r w:rsidR="00111414"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</w:p>
    <w:p w:rsidR="00D82A4D" w:rsidRDefault="00D82A4D" w:rsidP="006E3FA2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Wszyscy uczestnicy będą</w:t>
      </w:r>
      <w:r w:rsidR="00111414">
        <w:rPr>
          <w:sz w:val="36"/>
          <w:szCs w:val="36"/>
        </w:rPr>
        <w:t xml:space="preserve"> poddani pomiarowi temperatury. W razie podwyższonej temperatury , nie będą mogli uczestniczyć w zajęciach.</w:t>
      </w:r>
      <w:r>
        <w:rPr>
          <w:sz w:val="36"/>
          <w:szCs w:val="36"/>
        </w:rPr>
        <w:t xml:space="preserve"> </w:t>
      </w:r>
    </w:p>
    <w:p w:rsidR="00111414" w:rsidRDefault="00111414" w:rsidP="006E3FA2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Wszyscy uczestnicy MP zobowiązani są do wzmożonego przestrzegania zasad higieny osobistej  i zachowania właściwego dystansu społecznego w stosunku do innych uczestników.</w:t>
      </w:r>
    </w:p>
    <w:p w:rsidR="00111414" w:rsidRDefault="00111414" w:rsidP="006E3FA2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3. Na terenie </w:t>
      </w:r>
      <w:proofErr w:type="spellStart"/>
      <w:r>
        <w:rPr>
          <w:sz w:val="36"/>
          <w:szCs w:val="36"/>
        </w:rPr>
        <w:t>OSiR</w:t>
      </w:r>
      <w:proofErr w:type="spellEnd"/>
      <w:r>
        <w:rPr>
          <w:sz w:val="36"/>
          <w:szCs w:val="36"/>
        </w:rPr>
        <w:t xml:space="preserve"> Bunkier obowiązuje nakaz spożywania napojów i posiłków w naczyniach własnych lub jednorazowych.</w:t>
      </w:r>
    </w:p>
    <w:p w:rsidR="006E3FA2" w:rsidRDefault="00111414" w:rsidP="006E3FA2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4</w:t>
      </w:r>
      <w:r w:rsidR="006E3FA2">
        <w:rPr>
          <w:sz w:val="36"/>
          <w:szCs w:val="36"/>
        </w:rPr>
        <w:t>.Uczestnik bez zgody organizatora nie może oddalać się z miejsca pobytu.</w:t>
      </w:r>
    </w:p>
    <w:p w:rsidR="006E3FA2" w:rsidRDefault="00111414" w:rsidP="006E3FA2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5</w:t>
      </w:r>
      <w:r w:rsidR="006E3FA2">
        <w:rPr>
          <w:sz w:val="36"/>
          <w:szCs w:val="36"/>
        </w:rPr>
        <w:t>.Uczestnik musi podporządkować się poleceniom wydawanym przez organizatora</w:t>
      </w:r>
      <w:r w:rsidR="00106AB3">
        <w:rPr>
          <w:sz w:val="36"/>
          <w:szCs w:val="36"/>
        </w:rPr>
        <w:t>.</w:t>
      </w:r>
    </w:p>
    <w:p w:rsidR="00106AB3" w:rsidRDefault="00111414" w:rsidP="006E3FA2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6</w:t>
      </w:r>
      <w:r w:rsidR="00106AB3">
        <w:rPr>
          <w:sz w:val="36"/>
          <w:szCs w:val="36"/>
        </w:rPr>
        <w:t>.Na terenie zgrupowania obowiązuje bezwzględny zakaz spożywania alkoholu, papierosów oraz innych używek.</w:t>
      </w:r>
    </w:p>
    <w:p w:rsidR="00106AB3" w:rsidRDefault="00111414" w:rsidP="006E3FA2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7</w:t>
      </w:r>
      <w:r w:rsidR="00106AB3">
        <w:rPr>
          <w:sz w:val="36"/>
          <w:szCs w:val="36"/>
        </w:rPr>
        <w:t>.Korzystanie  z</w:t>
      </w:r>
      <w:r w:rsidR="001D3342">
        <w:rPr>
          <w:sz w:val="36"/>
          <w:szCs w:val="36"/>
        </w:rPr>
        <w:t>e specjalistycznego</w:t>
      </w:r>
      <w:r w:rsidR="00106AB3">
        <w:rPr>
          <w:sz w:val="36"/>
          <w:szCs w:val="36"/>
        </w:rPr>
        <w:t xml:space="preserve"> wyposażenia ośrodka </w:t>
      </w:r>
      <w:r w:rsidR="001D3342">
        <w:rPr>
          <w:sz w:val="36"/>
          <w:szCs w:val="36"/>
        </w:rPr>
        <w:t xml:space="preserve">w tym ścianki wspinaczkowej, </w:t>
      </w:r>
      <w:proofErr w:type="spellStart"/>
      <w:r w:rsidR="001D3342">
        <w:rPr>
          <w:sz w:val="36"/>
          <w:szCs w:val="36"/>
        </w:rPr>
        <w:t>paintballa</w:t>
      </w:r>
      <w:proofErr w:type="spellEnd"/>
      <w:r w:rsidR="001D3342">
        <w:rPr>
          <w:sz w:val="36"/>
          <w:szCs w:val="36"/>
        </w:rPr>
        <w:t xml:space="preserve"> może odbywać się pod nadzorem organizatora.</w:t>
      </w:r>
    </w:p>
    <w:p w:rsidR="001D3342" w:rsidRDefault="00111414" w:rsidP="006E3FA2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>8</w:t>
      </w:r>
      <w:r w:rsidR="001D3342">
        <w:rPr>
          <w:sz w:val="36"/>
          <w:szCs w:val="36"/>
        </w:rPr>
        <w:t>.</w:t>
      </w:r>
      <w:r w:rsidR="005216FE">
        <w:rPr>
          <w:sz w:val="36"/>
          <w:szCs w:val="36"/>
        </w:rPr>
        <w:t>O doznanych urazach lub złym samopoczuciu należy powiadomić organizatora.</w:t>
      </w:r>
      <w:r w:rsidR="005C14FB">
        <w:rPr>
          <w:sz w:val="36"/>
          <w:szCs w:val="36"/>
        </w:rPr>
        <w:t xml:space="preserve"> </w:t>
      </w:r>
    </w:p>
    <w:p w:rsidR="005C14FB" w:rsidRDefault="00111414" w:rsidP="006E3FA2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9</w:t>
      </w:r>
      <w:r w:rsidR="005C14FB">
        <w:rPr>
          <w:sz w:val="36"/>
          <w:szCs w:val="36"/>
        </w:rPr>
        <w:t>.Podczas trwania MP obowiązuje zakaz korzystania z telefonu komórkowego.</w:t>
      </w:r>
    </w:p>
    <w:p w:rsidR="00526C53" w:rsidRDefault="00526C53" w:rsidP="006E3FA2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10. Opiekun oraz uczestnik MP wyraża zgodę  na upublicznianie własnego wizerunku /zdjęcia, filmy/powstałe w celach reklamy prowadzonej przez organizatora Militarnej Przygody.</w:t>
      </w:r>
    </w:p>
    <w:p w:rsidR="005216FE" w:rsidRDefault="00526C53" w:rsidP="006E3FA2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11</w:t>
      </w:r>
      <w:bookmarkStart w:id="0" w:name="_GoBack"/>
      <w:bookmarkEnd w:id="0"/>
      <w:r w:rsidR="005216FE">
        <w:rPr>
          <w:sz w:val="36"/>
          <w:szCs w:val="36"/>
        </w:rPr>
        <w:t>.W przypadku nie zastosowania się do powyższego regulaminu opiekun \rodzic\jest zobowiązany odebrać uczestnika  z miejsca zakwaterowania.</w:t>
      </w:r>
    </w:p>
    <w:p w:rsidR="00526C53" w:rsidRDefault="00526C53" w:rsidP="006E3FA2">
      <w:pPr>
        <w:spacing w:after="0" w:line="240" w:lineRule="auto"/>
        <w:rPr>
          <w:sz w:val="36"/>
          <w:szCs w:val="36"/>
        </w:rPr>
      </w:pPr>
    </w:p>
    <w:p w:rsidR="00BF0382" w:rsidRDefault="00BF0382" w:rsidP="006E3FA2">
      <w:pPr>
        <w:spacing w:after="0" w:line="240" w:lineRule="auto"/>
        <w:rPr>
          <w:sz w:val="36"/>
          <w:szCs w:val="36"/>
        </w:rPr>
      </w:pPr>
    </w:p>
    <w:p w:rsidR="00106AB3" w:rsidRPr="006E3FA2" w:rsidRDefault="00106AB3" w:rsidP="006E3FA2">
      <w:pPr>
        <w:spacing w:after="0" w:line="240" w:lineRule="auto"/>
        <w:rPr>
          <w:sz w:val="36"/>
          <w:szCs w:val="36"/>
        </w:rPr>
      </w:pPr>
    </w:p>
    <w:sectPr w:rsidR="00106AB3" w:rsidRPr="006E3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77925"/>
    <w:multiLevelType w:val="hybridMultilevel"/>
    <w:tmpl w:val="ED58F10E"/>
    <w:lvl w:ilvl="0" w:tplc="634A7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942"/>
    <w:rsid w:val="00042D2D"/>
    <w:rsid w:val="00055CCD"/>
    <w:rsid w:val="000C64C0"/>
    <w:rsid w:val="00106AB3"/>
    <w:rsid w:val="00111414"/>
    <w:rsid w:val="00115665"/>
    <w:rsid w:val="001637F5"/>
    <w:rsid w:val="001D3342"/>
    <w:rsid w:val="002034F4"/>
    <w:rsid w:val="002C5045"/>
    <w:rsid w:val="0035210D"/>
    <w:rsid w:val="00366FC7"/>
    <w:rsid w:val="003E4185"/>
    <w:rsid w:val="004B6B45"/>
    <w:rsid w:val="004D7677"/>
    <w:rsid w:val="0050149F"/>
    <w:rsid w:val="005216FE"/>
    <w:rsid w:val="00526C53"/>
    <w:rsid w:val="005311B4"/>
    <w:rsid w:val="00545BC8"/>
    <w:rsid w:val="00547942"/>
    <w:rsid w:val="00595EEE"/>
    <w:rsid w:val="005C14FB"/>
    <w:rsid w:val="005D1827"/>
    <w:rsid w:val="005D3179"/>
    <w:rsid w:val="006C4C00"/>
    <w:rsid w:val="006E3FA2"/>
    <w:rsid w:val="007E6A42"/>
    <w:rsid w:val="007F786C"/>
    <w:rsid w:val="008853FC"/>
    <w:rsid w:val="00941B1C"/>
    <w:rsid w:val="00A50814"/>
    <w:rsid w:val="00A622E8"/>
    <w:rsid w:val="00A77524"/>
    <w:rsid w:val="00A96A14"/>
    <w:rsid w:val="00AA0BCA"/>
    <w:rsid w:val="00AA36E0"/>
    <w:rsid w:val="00AD690A"/>
    <w:rsid w:val="00AF13CA"/>
    <w:rsid w:val="00B321C3"/>
    <w:rsid w:val="00B53090"/>
    <w:rsid w:val="00B93206"/>
    <w:rsid w:val="00BF0382"/>
    <w:rsid w:val="00CD522F"/>
    <w:rsid w:val="00D82A4D"/>
    <w:rsid w:val="00E45791"/>
    <w:rsid w:val="00E52649"/>
    <w:rsid w:val="00E57701"/>
    <w:rsid w:val="00E752CB"/>
    <w:rsid w:val="00E914A3"/>
    <w:rsid w:val="00E94887"/>
    <w:rsid w:val="00EA0FBD"/>
    <w:rsid w:val="00EB02F3"/>
    <w:rsid w:val="00EB39A4"/>
    <w:rsid w:val="00ED13C4"/>
    <w:rsid w:val="00F17C54"/>
    <w:rsid w:val="00FC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1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1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Eliasz</dc:creator>
  <cp:lastModifiedBy>Eliasz</cp:lastModifiedBy>
  <cp:revision>2</cp:revision>
  <cp:lastPrinted>2017-07-09T20:41:00Z</cp:lastPrinted>
  <dcterms:created xsi:type="dcterms:W3CDTF">2020-07-31T20:58:00Z</dcterms:created>
  <dcterms:modified xsi:type="dcterms:W3CDTF">2020-07-31T20:58:00Z</dcterms:modified>
</cp:coreProperties>
</file>